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945" w:rsidRDefault="00860945" w:rsidP="0083268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it-IT"/>
        </w:rPr>
      </w:pPr>
      <w:bookmarkStart w:id="0" w:name="_GoBack"/>
      <w:bookmarkEnd w:id="0"/>
      <w:r>
        <w:rPr>
          <w:rFonts w:ascii="Calibri" w:eastAsia="Times New Roman" w:hAnsi="Calibri" w:cs="Calibri"/>
          <w:b/>
          <w:bCs/>
          <w:noProof/>
          <w:color w:val="000000"/>
          <w:sz w:val="32"/>
          <w:szCs w:val="32"/>
          <w:lang w:eastAsia="it-IT"/>
        </w:rPr>
        <w:drawing>
          <wp:inline distT="0" distB="0" distL="0" distR="0">
            <wp:extent cx="1733550" cy="175260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945" w:rsidRDefault="00860945" w:rsidP="0083268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it-IT"/>
        </w:rPr>
      </w:pPr>
    </w:p>
    <w:p w:rsidR="0083268F" w:rsidRPr="00DD3E65" w:rsidRDefault="0083268F" w:rsidP="008326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D3E65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it-IT"/>
        </w:rPr>
        <w:t>LIBERATORIA E CONSENSO ALL’USO DI IMMAGINI </w:t>
      </w:r>
    </w:p>
    <w:p w:rsidR="0083268F" w:rsidRPr="00DD3E65" w:rsidRDefault="0083268F" w:rsidP="008326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D3E65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it-IT"/>
        </w:rPr>
        <w:t>E ISCRIZIONE AL FOTO CONTEST “</w:t>
      </w: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it-IT"/>
        </w:rPr>
        <w:t>RACCONTA IL TUO CAMPUS”</w:t>
      </w:r>
    </w:p>
    <w:p w:rsidR="0083268F" w:rsidRDefault="0083268F" w:rsidP="0083268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:rsidR="0083268F" w:rsidRPr="00DD3E65" w:rsidRDefault="0083268F" w:rsidP="00832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D3E65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EVENTO: Partecipazione al contest fotografico</w:t>
      </w: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r w:rsidRPr="00D72B41">
        <w:rPr>
          <w:rFonts w:ascii="Calibri" w:eastAsia="Times New Roman" w:hAnsi="Calibri" w:cs="Calibri"/>
          <w:b/>
          <w:color w:val="000000"/>
          <w:sz w:val="24"/>
          <w:szCs w:val="24"/>
          <w:lang w:eastAsia="it-IT"/>
        </w:rPr>
        <w:t xml:space="preserve">“Racconta il tuo </w:t>
      </w:r>
      <w:r w:rsidR="00BA45B5">
        <w:rPr>
          <w:rFonts w:ascii="Calibri" w:eastAsia="Times New Roman" w:hAnsi="Calibri" w:cs="Calibri"/>
          <w:b/>
          <w:color w:val="000000"/>
          <w:sz w:val="24"/>
          <w:szCs w:val="24"/>
          <w:lang w:eastAsia="it-IT"/>
        </w:rPr>
        <w:t>c</w:t>
      </w:r>
      <w:r w:rsidRPr="00D72B41">
        <w:rPr>
          <w:rFonts w:ascii="Calibri" w:eastAsia="Times New Roman" w:hAnsi="Calibri" w:cs="Calibri"/>
          <w:b/>
          <w:color w:val="000000"/>
          <w:sz w:val="24"/>
          <w:szCs w:val="24"/>
          <w:lang w:eastAsia="it-IT"/>
        </w:rPr>
        <w:t>ampus”</w:t>
      </w:r>
    </w:p>
    <w:p w:rsidR="0083268F" w:rsidRPr="00DD3E65" w:rsidRDefault="0083268F" w:rsidP="0083268F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D3E65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Il/La sottoscritto/a ________________________________________________________________, </w:t>
      </w:r>
    </w:p>
    <w:p w:rsidR="0083268F" w:rsidRPr="00DD3E65" w:rsidRDefault="0083268F" w:rsidP="0083268F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D3E65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nato/a ________________________________________ prov. (_____) il_____________________, </w:t>
      </w:r>
    </w:p>
    <w:p w:rsidR="0083268F" w:rsidRDefault="0083268F" w:rsidP="0083268F">
      <w:pPr>
        <w:spacing w:after="8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DD3E65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residente in______________________ (___) via/piazza ______________________________ n. __</w:t>
      </w:r>
    </w:p>
    <w:p w:rsidR="0083268F" w:rsidRDefault="0083268F" w:rsidP="0083268F">
      <w:pPr>
        <w:spacing w:after="8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D72B41">
        <w:rPr>
          <w:rFonts w:eastAsia="Times New Roman" w:cstheme="minorHAnsi"/>
          <w:sz w:val="24"/>
          <w:szCs w:val="24"/>
          <w:lang w:eastAsia="it-IT"/>
        </w:rPr>
        <w:t>iscritto al corso di laurea</w:t>
      </w:r>
      <w:r>
        <w:rPr>
          <w:rFonts w:eastAsia="Times New Roman" w:cstheme="minorHAnsi"/>
          <w:sz w:val="24"/>
          <w:szCs w:val="24"/>
          <w:lang w:eastAsia="it-IT"/>
        </w:rPr>
        <w:t xml:space="preserve">/formazione/post laurea in </w:t>
      </w:r>
    </w:p>
    <w:p w:rsidR="0083268F" w:rsidRPr="00D72B41" w:rsidRDefault="0083268F" w:rsidP="0083268F">
      <w:pPr>
        <w:spacing w:after="80" w:line="240" w:lineRule="auto"/>
        <w:rPr>
          <w:rFonts w:eastAsia="Times New Roman" w:cstheme="minorHAnsi"/>
          <w:sz w:val="24"/>
          <w:szCs w:val="24"/>
          <w:lang w:eastAsia="it-IT"/>
        </w:rPr>
      </w:pPr>
    </w:p>
    <w:p w:rsidR="0083268F" w:rsidRPr="00DD3E65" w:rsidRDefault="0083268F" w:rsidP="00832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D3E65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chiede di partecipare al contest fotografico</w:t>
      </w: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“</w:t>
      </w:r>
      <w:r w:rsidRPr="00D72B41">
        <w:rPr>
          <w:rFonts w:ascii="Calibri" w:eastAsia="Times New Roman" w:hAnsi="Calibri" w:cs="Calibri"/>
          <w:b/>
          <w:color w:val="000000"/>
          <w:sz w:val="24"/>
          <w:szCs w:val="24"/>
          <w:lang w:eastAsia="it-IT"/>
        </w:rPr>
        <w:t>Racconta il tuo campus”</w:t>
      </w:r>
      <w:r w:rsidRPr="00EA2ED9">
        <w:rPr>
          <w:rFonts w:ascii="Calibri" w:eastAsia="Times New Roman" w:hAnsi="Calibri" w:cs="Calibri"/>
          <w:color w:val="FF0000"/>
          <w:sz w:val="24"/>
          <w:szCs w:val="24"/>
          <w:lang w:eastAsia="it-IT"/>
        </w:rPr>
        <w:t xml:space="preserve"> </w:t>
      </w:r>
      <w:r w:rsidRPr="00DD3E65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promosso dall’Università di Siena – Campus di Arezzo e con riferimento alle fotografie della propria immagine inviate per la partecipazione</w:t>
      </w:r>
    </w:p>
    <w:p w:rsidR="0083268F" w:rsidRPr="00DD3E65" w:rsidRDefault="0083268F" w:rsidP="0083268F">
      <w:pPr>
        <w:spacing w:after="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D3E6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AUTORIZZA</w:t>
      </w:r>
    </w:p>
    <w:p w:rsidR="0083268F" w:rsidRPr="00DD3E65" w:rsidRDefault="0083268F" w:rsidP="0083268F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D3E65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L’Università ad acquisire e utilizzare, direttamente o tramite terzi incaricati dall’Ateneo, pubblicare e diffondere le immagini che lo/la ritraggono senza limiti di modalità (ad esempio web – radio – social media, giornali, televisione etc.), tempo e spazio, in Italia e all’estero, con ogni e più ampia facoltà di adattamento/modifica e montaggio che si rendessero necessari/opportuni;</w:t>
      </w:r>
    </w:p>
    <w:p w:rsidR="0083268F" w:rsidRPr="00DD3E65" w:rsidRDefault="0083268F" w:rsidP="0083268F">
      <w:pPr>
        <w:spacing w:after="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D3E6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VIETA</w:t>
      </w:r>
    </w:p>
    <w:p w:rsidR="0083268F" w:rsidRPr="00DD3E65" w:rsidRDefault="0083268F" w:rsidP="0083268F">
      <w:pPr>
        <w:numPr>
          <w:ilvl w:val="0"/>
          <w:numId w:val="1"/>
        </w:numPr>
        <w:spacing w:after="8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DD3E65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l'utilizzo delle proprie immagini in contesti che ne pregiudichino la dignità personale ed il decoro;</w:t>
      </w:r>
    </w:p>
    <w:p w:rsidR="0083268F" w:rsidRPr="00DD3E65" w:rsidRDefault="0083268F" w:rsidP="0083268F">
      <w:pPr>
        <w:spacing w:after="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D3E6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DICHIARA</w:t>
      </w:r>
    </w:p>
    <w:p w:rsidR="0083268F" w:rsidRPr="00DD3E65" w:rsidRDefault="0083268F" w:rsidP="0083268F">
      <w:pPr>
        <w:numPr>
          <w:ilvl w:val="0"/>
          <w:numId w:val="2"/>
        </w:numPr>
        <w:spacing w:after="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D3E65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di non avere nulla da pretendere dall’Università di Siena in merito all’utilizzazione del materiale così come sopra indicato, né per l’anno corrente né per negli anni a venire</w:t>
      </w: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.</w:t>
      </w:r>
      <w:r w:rsidRPr="00DD3E6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83268F" w:rsidRDefault="0083268F" w:rsidP="0083268F">
      <w:pPr>
        <w:spacing w:after="8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:rsidR="0083268F" w:rsidRPr="00DD3E65" w:rsidRDefault="0083268F" w:rsidP="0083268F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D3E65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Data …………………………</w:t>
      </w:r>
      <w:proofErr w:type="gramStart"/>
      <w:r w:rsidRPr="00DD3E65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…….</w:t>
      </w:r>
      <w:proofErr w:type="gramEnd"/>
      <w:r w:rsidRPr="00DD3E65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.……    </w:t>
      </w:r>
      <w:r w:rsidRPr="00DD3E65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ab/>
      </w:r>
      <w:r w:rsidRPr="00DD3E65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ab/>
      </w:r>
      <w:r w:rsidRPr="00DD3E65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ab/>
      </w:r>
      <w:r w:rsidRPr="00DD3E65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ab/>
        <w:t>Firma …………</w:t>
      </w:r>
      <w:proofErr w:type="gramStart"/>
      <w:r w:rsidRPr="00DD3E65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…….</w:t>
      </w:r>
      <w:proofErr w:type="gramEnd"/>
      <w:r w:rsidRPr="00DD3E65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.………………………………..</w:t>
      </w:r>
    </w:p>
    <w:p w:rsidR="0083268F" w:rsidRDefault="0083268F" w:rsidP="0083268F">
      <w:pPr>
        <w:spacing w:after="8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</w:pPr>
    </w:p>
    <w:p w:rsidR="0083268F" w:rsidRPr="00DD3E65" w:rsidRDefault="0083268F" w:rsidP="0083268F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D3E6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Trattamento dei dati personali</w:t>
      </w:r>
    </w:p>
    <w:p w:rsidR="0083268F" w:rsidRPr="00DD3E65" w:rsidRDefault="0083268F" w:rsidP="0083268F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D3E65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L’informativa sul trattamento dei dati personali per le riprese fotografiche redatta secondo le indicazioni dell’art. 13 del Regolamento UE 2016/679, è pubblicata sul portale d’Ateneo sezione Privacy https://www.unisi.it/ateneo/adempimenti/privacy</w:t>
      </w:r>
    </w:p>
    <w:p w:rsidR="0083268F" w:rsidRPr="00DD3E65" w:rsidRDefault="0083268F" w:rsidP="0083268F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D3E65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Nell’invitarla a prendere attenta visione dell’informativa su indicata, informiamo che: </w:t>
      </w:r>
    </w:p>
    <w:p w:rsidR="0083268F" w:rsidRPr="00DD3E65" w:rsidRDefault="0083268F" w:rsidP="0083268F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DD3E65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lastRenderedPageBreak/>
        <w:t>I suoi dati saranno trattati secondo i principi stabiliti dall’art. 5 (liceità, correttezza, trasparenza, adeguatezza, pertinenza, esattezza, minimizzazione del trattamento, limitazione della conservazione, ecc.);</w:t>
      </w:r>
    </w:p>
    <w:p w:rsidR="0083268F" w:rsidRPr="00DD3E65" w:rsidRDefault="0083268F" w:rsidP="0083268F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DD3E65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Il Titolare del trattamento è l’Università di Siena con sede legale in via Banchi di Sotto, n. 55, 53100, Siena, rappresentata dal Magnifico Rettore. Per Titolare del trattamento si intende la persona fisica o giuridica che «determina le finalità e i mezzi del trattamento di dati personali» (articolo 4, n. 7 del Regolamento UE);</w:t>
      </w:r>
    </w:p>
    <w:p w:rsidR="0083268F" w:rsidRPr="00DD3E65" w:rsidRDefault="0083268F" w:rsidP="0083268F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DD3E65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Il Responsabile della protezione dei dati personali dell’Università di Siena è l’avv. Giuseppe Versaci; </w:t>
      </w:r>
    </w:p>
    <w:p w:rsidR="0083268F" w:rsidRPr="00DD3E65" w:rsidRDefault="0083268F" w:rsidP="0083268F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DD3E65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Le immagini e tutti i suoi dati saranno raccolti e trattati con l'ausilio di strumenti cartacei ed informatici in modo da garantire la sicurezza e la riservatezza, alimentando archivi cartacei e/o informatici;</w:t>
      </w:r>
    </w:p>
    <w:p w:rsidR="0083268F" w:rsidRPr="00DD3E65" w:rsidRDefault="0083268F" w:rsidP="0083268F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DD3E65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Le immagini (file in formato immagine o video) verranno divulgate attraverso mezzi digitali (si indicano a titolo esemplificativo ma non esaustivo Facebook, YouTube, Twitter, </w:t>
      </w:r>
      <w:proofErr w:type="spellStart"/>
      <w:r w:rsidRPr="00DD3E65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Linkedin</w:t>
      </w:r>
      <w:proofErr w:type="spellEnd"/>
      <w:r w:rsidRPr="00DD3E65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, sito istituzionale dell’Università di Siena e sito web Campus di Arezzo). Gli stessi non verranno trasferiti a destinatari residenti in Paesi terzi rispetto all’Unione Europea; se, in futuro, dovesse manifestarsi tale esigenza essa sarà oggetto di nuova specifica autorizzazione;</w:t>
      </w:r>
    </w:p>
    <w:p w:rsidR="0083268F" w:rsidRPr="00DD3E65" w:rsidRDefault="0083268F" w:rsidP="0083268F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DD3E65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Non verrà eseguito sui dati raccolti alcun processo decisionale automatizzato (profilazione);</w:t>
      </w:r>
    </w:p>
    <w:p w:rsidR="0083268F" w:rsidRPr="00DD3E65" w:rsidRDefault="0083268F" w:rsidP="0083268F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DD3E65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In qualità di interessato al trattamento, potrà esercitare nei confronti dell’Università di Siena tutti i diritti previsti dagli artt. 15 e ss. del Regolamento europeo; in particolare, potrà ottenere: l'accesso ai propri dati personali, la loro rettifica o integrazione, la cancellazione (c.d. “diritto all’oblio”), la limitazione del trattamento;</w:t>
      </w:r>
    </w:p>
    <w:p w:rsidR="0083268F" w:rsidRPr="00DD3E65" w:rsidRDefault="0083268F" w:rsidP="0083268F">
      <w:pPr>
        <w:numPr>
          <w:ilvl w:val="0"/>
          <w:numId w:val="3"/>
        </w:numPr>
        <w:spacing w:after="8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DD3E65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Il conferimento del consenso all’uso delle immagini è facoltativo. Il mancato consenso non permetterà l’utilizzo delle immagini e/o delle riprese audiovisive del soggetto interessato per le finalità sopra indicate.</w:t>
      </w:r>
    </w:p>
    <w:p w:rsidR="0083268F" w:rsidRPr="00DD3E65" w:rsidRDefault="0083268F" w:rsidP="00832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3268F" w:rsidRPr="00DD3E65" w:rsidRDefault="0083268F" w:rsidP="0083268F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D3E65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Il</w:t>
      </w: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/La</w:t>
      </w:r>
      <w:r w:rsidRPr="00DD3E65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sottoscritto</w:t>
      </w: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/a</w:t>
      </w:r>
      <w:r w:rsidRPr="00DD3E65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___________________________________________</w:t>
      </w:r>
    </w:p>
    <w:p w:rsidR="0083268F" w:rsidRPr="00DD3E65" w:rsidRDefault="0083268F" w:rsidP="00832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3268F" w:rsidRPr="00DD3E65" w:rsidRDefault="0083268F" w:rsidP="0083268F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D3E65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Dopo aver preso attenta visione dell’informativa sul trattamento dei propri dati personali pubblicata sul portale di Ateneo, nella sezione Privacy </w:t>
      </w:r>
      <w:hyperlink r:id="rId6" w:history="1">
        <w:r w:rsidRPr="00DD3E65">
          <w:rPr>
            <w:rFonts w:ascii="Calibri" w:eastAsia="Times New Roman" w:hAnsi="Calibri" w:cs="Calibri"/>
            <w:color w:val="000000"/>
            <w:sz w:val="24"/>
            <w:szCs w:val="24"/>
            <w:u w:val="single"/>
            <w:lang w:eastAsia="it-IT"/>
          </w:rPr>
          <w:t>https://www.unisi.it/ateneo/adempimenti/privacy</w:t>
        </w:r>
      </w:hyperlink>
      <w:r w:rsidRPr="00DD3E65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esprime il consenso al trattamento dei dati personali </w:t>
      </w:r>
    </w:p>
    <w:p w:rsidR="0083268F" w:rsidRPr="00DD3E65" w:rsidRDefault="0083268F" w:rsidP="00832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3268F" w:rsidRPr="00DD3E65" w:rsidRDefault="0083268F" w:rsidP="0083268F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D3E65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Luogo e data _____________________________________</w:t>
      </w:r>
    </w:p>
    <w:p w:rsidR="0083268F" w:rsidRPr="00DD3E65" w:rsidRDefault="0083268F" w:rsidP="00832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3268F" w:rsidRPr="00DD3E65" w:rsidRDefault="0083268F" w:rsidP="0083268F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D3E65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Firma ____________________________________________</w:t>
      </w:r>
    </w:p>
    <w:p w:rsidR="0083268F" w:rsidRDefault="0083268F"/>
    <w:sectPr w:rsidR="008326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B6ABE"/>
    <w:multiLevelType w:val="hybridMultilevel"/>
    <w:tmpl w:val="CD4A16B4"/>
    <w:lvl w:ilvl="0" w:tplc="46FED3C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E97FC9"/>
    <w:multiLevelType w:val="multilevel"/>
    <w:tmpl w:val="52644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3C2D6C"/>
    <w:multiLevelType w:val="multilevel"/>
    <w:tmpl w:val="859EA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356936"/>
    <w:multiLevelType w:val="multilevel"/>
    <w:tmpl w:val="14961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1F4B67"/>
    <w:multiLevelType w:val="hybridMultilevel"/>
    <w:tmpl w:val="849CE1C8"/>
    <w:lvl w:ilvl="0" w:tplc="AE12563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68F"/>
    <w:rsid w:val="001365F8"/>
    <w:rsid w:val="00181942"/>
    <w:rsid w:val="00256C7E"/>
    <w:rsid w:val="00260C06"/>
    <w:rsid w:val="0083268F"/>
    <w:rsid w:val="00860945"/>
    <w:rsid w:val="008F688F"/>
    <w:rsid w:val="009876B3"/>
    <w:rsid w:val="00A87D50"/>
    <w:rsid w:val="00B1108C"/>
    <w:rsid w:val="00BA45B5"/>
    <w:rsid w:val="00BA68A8"/>
    <w:rsid w:val="00CB3336"/>
    <w:rsid w:val="00DB114F"/>
    <w:rsid w:val="00F3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1C02D7-2E72-4789-96B8-F979EEA54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3268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3268F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3268F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83268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3268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3268F"/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2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268F"/>
    <w:rPr>
      <w:rFonts w:ascii="Segoe UI" w:hAnsi="Segoe UI" w:cs="Segoe UI"/>
      <w:sz w:val="18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3268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3268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nisi.it/ateneo/adempimenti/privacy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degli Studi di Siena</Company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Bianchi Cristina</dc:creator>
  <cp:keywords/>
  <dc:description/>
  <cp:lastModifiedBy>Bianchi Cristina</cp:lastModifiedBy>
  <cp:revision>2</cp:revision>
  <dcterms:created xsi:type="dcterms:W3CDTF">2023-04-12T10:15:00Z</dcterms:created>
  <dcterms:modified xsi:type="dcterms:W3CDTF">2023-04-12T10:15:00Z</dcterms:modified>
</cp:coreProperties>
</file>